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13C7" w14:textId="27DAC7AF" w:rsidR="00021CF6" w:rsidRDefault="00021CF6" w:rsidP="00004B3D">
      <w:pPr>
        <w:jc w:val="both"/>
      </w:pPr>
      <w:r>
        <w:t xml:space="preserve">RESUMEN DEL CURRÍCULUM VITAE (Dra. </w:t>
      </w:r>
      <w:r w:rsidR="00767A04">
        <w:t>María J. Blanco Prieto</w:t>
      </w:r>
      <w:r>
        <w:t>)</w:t>
      </w:r>
    </w:p>
    <w:p w14:paraId="34D264E7" w14:textId="77777777" w:rsidR="00021CF6" w:rsidRDefault="00021CF6" w:rsidP="00004B3D">
      <w:pPr>
        <w:jc w:val="both"/>
      </w:pPr>
    </w:p>
    <w:p w14:paraId="1649C716" w14:textId="0DDCB7EA" w:rsidR="009F76A5" w:rsidRDefault="00021CF6" w:rsidP="00004B3D">
      <w:pPr>
        <w:jc w:val="both"/>
      </w:pPr>
      <w:r>
        <w:t xml:space="preserve">María </w:t>
      </w:r>
      <w:r w:rsidR="002D6C53">
        <w:t>J Blanco Prieto</w:t>
      </w:r>
      <w:r>
        <w:t xml:space="preserve"> es </w:t>
      </w:r>
      <w:r w:rsidR="002D6C53" w:rsidRPr="002D6C53">
        <w:t>catedrática de la Facultad de Farmacia y Nutrici</w:t>
      </w:r>
      <w:r w:rsidR="002D6C53">
        <w:t>ón de la Universidad de Navarra</w:t>
      </w:r>
      <w:r>
        <w:t xml:space="preserve">. Es licenciada </w:t>
      </w:r>
      <w:r w:rsidR="002D6C53">
        <w:t xml:space="preserve">en farmacia por la Universidad de Santiago de Compostela </w:t>
      </w:r>
      <w:r>
        <w:t xml:space="preserve">y doctora por la </w:t>
      </w:r>
      <w:r w:rsidR="002D6C53">
        <w:t>“</w:t>
      </w:r>
      <w:proofErr w:type="spellStart"/>
      <w:r w:rsidR="002D6C53">
        <w:t>Université</w:t>
      </w:r>
      <w:proofErr w:type="spellEnd"/>
      <w:r w:rsidR="002D6C53">
        <w:t xml:space="preserve"> de Paris-Sud”, Francia</w:t>
      </w:r>
      <w:r>
        <w:t>.</w:t>
      </w:r>
      <w:r w:rsidR="009F76A5">
        <w:t xml:space="preserve"> </w:t>
      </w:r>
      <w:r w:rsidR="00767A04">
        <w:t>Tras el doctorado</w:t>
      </w:r>
      <w:r w:rsidR="009F76A5" w:rsidRPr="009F76A5">
        <w:t xml:space="preserve">, realizó una estancia postdoctoral </w:t>
      </w:r>
      <w:r w:rsidR="00767A04">
        <w:t xml:space="preserve">de 3 años </w:t>
      </w:r>
      <w:r w:rsidR="009F76A5" w:rsidRPr="009F76A5">
        <w:t>en el</w:t>
      </w:r>
      <w:r w:rsidR="009F76A5">
        <w:t xml:space="preserve"> </w:t>
      </w:r>
      <w:r w:rsidR="009F76A5" w:rsidRPr="009F76A5">
        <w:t>prestigioso ETH (La Escuela Politécnica Federal de Zúrich, Suiza)</w:t>
      </w:r>
      <w:r w:rsidR="009F76A5">
        <w:t>.</w:t>
      </w:r>
    </w:p>
    <w:p w14:paraId="199232CB" w14:textId="5E7F88E2" w:rsidR="005D5ADE" w:rsidRDefault="005D5ADE" w:rsidP="00004B3D">
      <w:pPr>
        <w:jc w:val="both"/>
      </w:pPr>
      <w:r>
        <w:t xml:space="preserve">En su trayectoria, María J Blanco ha centrado su investigación en el área de la nanomedicina y los sistemas de liberación controlada de fármacos, donde ha trabajado en el diseño y desarrollo de micro y nanopartículas de distintos tipos para su aplicación en el tratamiento de cáncer, enfermedades cardiovasculares y neurodegenerativas. </w:t>
      </w:r>
    </w:p>
    <w:p w14:paraId="16581DA4" w14:textId="410F9DE2" w:rsidR="005D5ADE" w:rsidRDefault="005D5ADE" w:rsidP="00004B3D">
      <w:pPr>
        <w:jc w:val="both"/>
      </w:pPr>
      <w:r>
        <w:t xml:space="preserve">María Blanco es autora o </w:t>
      </w:r>
      <w:proofErr w:type="spellStart"/>
      <w:r>
        <w:t>co-autora</w:t>
      </w:r>
      <w:proofErr w:type="spellEnd"/>
      <w:r>
        <w:t xml:space="preserve"> de más de 115 artículos en revistas científicas, 5 patentes, 16 capítulos en distintos libros especializados y más de 160 comunicaciones en congresos, muchas de ellas como ponente invitado.</w:t>
      </w:r>
      <w:r w:rsidRPr="005D5ADE">
        <w:t xml:space="preserve"> Ha dirigido </w:t>
      </w:r>
      <w:r>
        <w:t>o dirige 17</w:t>
      </w:r>
      <w:r w:rsidRPr="005D5ADE">
        <w:t xml:space="preserve"> Tesis Doctorales y ha sido in</w:t>
      </w:r>
      <w:r>
        <w:t>vestigadora principal de 29</w:t>
      </w:r>
      <w:r w:rsidRPr="005D5ADE">
        <w:t xml:space="preserve"> proyectos</w:t>
      </w:r>
      <w:r>
        <w:t xml:space="preserve">. </w:t>
      </w:r>
      <w:r w:rsidR="00767A04">
        <w:t>Es experta</w:t>
      </w:r>
      <w:r w:rsidR="00767A04" w:rsidRPr="00767A04">
        <w:t xml:space="preserve"> para la Comisión Europea </w:t>
      </w:r>
      <w:r w:rsidR="00767A04">
        <w:t xml:space="preserve">en el área de nanomedicina y evaluadora en diversos organismos nacionales e internacionales. </w:t>
      </w:r>
      <w:r>
        <w:t>Es miembro del comité editorial de varias revistas científicas, entre ellas “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”</w:t>
      </w:r>
      <w:r w:rsidR="00731D2F">
        <w:t xml:space="preserve"> y académica correspondiente de la</w:t>
      </w:r>
      <w:r w:rsidR="00767A04" w:rsidRPr="00767A04">
        <w:t xml:space="preserve"> Academia Nacional de Farmacia de Francia.</w:t>
      </w:r>
      <w:r w:rsidR="00767A04">
        <w:t xml:space="preserve"> Su </w:t>
      </w:r>
      <w:r>
        <w:t>investigación ha recibido varios premios de entidades tanto nacionales como internacionales.</w:t>
      </w:r>
    </w:p>
    <w:p w14:paraId="4D75C81C" w14:textId="77777777" w:rsidR="005D5ADE" w:rsidRDefault="005D5ADE" w:rsidP="00021CF6"/>
    <w:p w14:paraId="551295AA" w14:textId="0F28CEA8" w:rsidR="00693EAC" w:rsidRPr="00021CF6" w:rsidRDefault="00693EAC" w:rsidP="00021CF6">
      <w:bookmarkStart w:id="0" w:name="_GoBack"/>
      <w:bookmarkEnd w:id="0"/>
    </w:p>
    <w:sectPr w:rsidR="00693EAC" w:rsidRPr="00021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18"/>
    <w:rsid w:val="00004B3D"/>
    <w:rsid w:val="00021CF6"/>
    <w:rsid w:val="000434CF"/>
    <w:rsid w:val="000C3545"/>
    <w:rsid w:val="00105EEB"/>
    <w:rsid w:val="00143335"/>
    <w:rsid w:val="001959AF"/>
    <w:rsid w:val="001A368C"/>
    <w:rsid w:val="001C5CC2"/>
    <w:rsid w:val="001C6587"/>
    <w:rsid w:val="00201363"/>
    <w:rsid w:val="0021115B"/>
    <w:rsid w:val="00220B3A"/>
    <w:rsid w:val="0022622C"/>
    <w:rsid w:val="00227643"/>
    <w:rsid w:val="0024380E"/>
    <w:rsid w:val="002D6C53"/>
    <w:rsid w:val="00324D5C"/>
    <w:rsid w:val="00397CC0"/>
    <w:rsid w:val="003F1880"/>
    <w:rsid w:val="00452615"/>
    <w:rsid w:val="004736FC"/>
    <w:rsid w:val="00493EC3"/>
    <w:rsid w:val="004961F2"/>
    <w:rsid w:val="004A3890"/>
    <w:rsid w:val="004E0086"/>
    <w:rsid w:val="005458E6"/>
    <w:rsid w:val="0055341D"/>
    <w:rsid w:val="00572CC8"/>
    <w:rsid w:val="005D209D"/>
    <w:rsid w:val="005D5ADE"/>
    <w:rsid w:val="006122ED"/>
    <w:rsid w:val="00693EAC"/>
    <w:rsid w:val="006D6733"/>
    <w:rsid w:val="006D7F4B"/>
    <w:rsid w:val="00731D2F"/>
    <w:rsid w:val="00767A04"/>
    <w:rsid w:val="007752B3"/>
    <w:rsid w:val="007A0099"/>
    <w:rsid w:val="007B04BB"/>
    <w:rsid w:val="007B3329"/>
    <w:rsid w:val="007F1D61"/>
    <w:rsid w:val="00811DD4"/>
    <w:rsid w:val="00842FF1"/>
    <w:rsid w:val="00890218"/>
    <w:rsid w:val="008C7A00"/>
    <w:rsid w:val="008E20FC"/>
    <w:rsid w:val="00916327"/>
    <w:rsid w:val="00987B2E"/>
    <w:rsid w:val="009D0F10"/>
    <w:rsid w:val="009F76A5"/>
    <w:rsid w:val="00A133E7"/>
    <w:rsid w:val="00A169CD"/>
    <w:rsid w:val="00AA1F21"/>
    <w:rsid w:val="00AB1710"/>
    <w:rsid w:val="00AB3C29"/>
    <w:rsid w:val="00AB5454"/>
    <w:rsid w:val="00AB703B"/>
    <w:rsid w:val="00AD0AFD"/>
    <w:rsid w:val="00B12392"/>
    <w:rsid w:val="00B12FD5"/>
    <w:rsid w:val="00B35D9E"/>
    <w:rsid w:val="00B5209D"/>
    <w:rsid w:val="00B64EA1"/>
    <w:rsid w:val="00B90330"/>
    <w:rsid w:val="00BF056E"/>
    <w:rsid w:val="00C3375C"/>
    <w:rsid w:val="00C468A9"/>
    <w:rsid w:val="00C51A15"/>
    <w:rsid w:val="00C61F23"/>
    <w:rsid w:val="00C6372F"/>
    <w:rsid w:val="00C75220"/>
    <w:rsid w:val="00CB16F1"/>
    <w:rsid w:val="00CB4E6F"/>
    <w:rsid w:val="00CD648D"/>
    <w:rsid w:val="00D6049B"/>
    <w:rsid w:val="00D61681"/>
    <w:rsid w:val="00D82812"/>
    <w:rsid w:val="00DB32D5"/>
    <w:rsid w:val="00DD33E1"/>
    <w:rsid w:val="00DF2F45"/>
    <w:rsid w:val="00E77C61"/>
    <w:rsid w:val="00E87431"/>
    <w:rsid w:val="00E94CD2"/>
    <w:rsid w:val="00ED5667"/>
    <w:rsid w:val="00EF1E51"/>
    <w:rsid w:val="00F360BF"/>
    <w:rsid w:val="00F8377C"/>
    <w:rsid w:val="00F9733E"/>
    <w:rsid w:val="00FA0194"/>
    <w:rsid w:val="00FA2CF2"/>
    <w:rsid w:val="00FC0DBE"/>
    <w:rsid w:val="00FE740D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E474"/>
  <w15:docId w15:val="{70FC721E-6124-4ECC-8D68-142CA7C7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63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3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72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7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joaquin jose moli</cp:lastModifiedBy>
  <cp:revision>4</cp:revision>
  <cp:lastPrinted>2018-03-21T18:16:00Z</cp:lastPrinted>
  <dcterms:created xsi:type="dcterms:W3CDTF">2018-07-23T15:08:00Z</dcterms:created>
  <dcterms:modified xsi:type="dcterms:W3CDTF">2019-05-21T01:16:00Z</dcterms:modified>
</cp:coreProperties>
</file>